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63B" w:rsidRPr="00A65F2A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65F2A">
        <w:rPr>
          <w:rFonts w:ascii="Times New Roman" w:hAnsi="Times New Roman" w:cs="Times New Roman"/>
          <w:sz w:val="28"/>
          <w:szCs w:val="28"/>
        </w:rPr>
        <w:t>Сведения</w:t>
      </w:r>
    </w:p>
    <w:p w:rsidR="0084563B" w:rsidRPr="00A65F2A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65F2A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84563B" w:rsidRPr="00A65F2A" w:rsidRDefault="00AD5CF5" w:rsidP="0084563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proofErr w:type="gramStart"/>
      <w:r w:rsidRPr="00A65F2A">
        <w:rPr>
          <w:rFonts w:ascii="Times New Roman" w:hAnsi="Times New Roman" w:cs="Times New Roman"/>
          <w:sz w:val="28"/>
          <w:szCs w:val="28"/>
          <w:u w:val="single"/>
        </w:rPr>
        <w:t>заведующей</w:t>
      </w:r>
      <w:proofErr w:type="gramEnd"/>
      <w:r w:rsidR="0075768B" w:rsidRPr="00A65F2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6441A0">
        <w:rPr>
          <w:rFonts w:ascii="Times New Roman" w:hAnsi="Times New Roman" w:cs="Times New Roman"/>
          <w:sz w:val="28"/>
          <w:szCs w:val="28"/>
          <w:u w:val="single"/>
        </w:rPr>
        <w:t xml:space="preserve">МБДОУ –д/с № 4 </w:t>
      </w:r>
      <w:proofErr w:type="spellStart"/>
      <w:r w:rsidR="00FC3788">
        <w:rPr>
          <w:rFonts w:ascii="Times New Roman" w:hAnsi="Times New Roman" w:cs="Times New Roman"/>
          <w:sz w:val="28"/>
          <w:szCs w:val="28"/>
          <w:u w:val="single"/>
        </w:rPr>
        <w:t>г.</w:t>
      </w:r>
      <w:r w:rsidR="00503051" w:rsidRPr="00A65F2A">
        <w:rPr>
          <w:rFonts w:ascii="Times New Roman" w:hAnsi="Times New Roman" w:cs="Times New Roman"/>
          <w:sz w:val="28"/>
          <w:szCs w:val="28"/>
          <w:u w:val="single"/>
        </w:rPr>
        <w:t>Завитинска</w:t>
      </w:r>
      <w:proofErr w:type="spellEnd"/>
      <w:r w:rsidR="00072FD1" w:rsidRPr="00A65F2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4563B" w:rsidRPr="00A65F2A">
        <w:rPr>
          <w:rFonts w:ascii="Times New Roman" w:hAnsi="Times New Roman" w:cs="Times New Roman"/>
          <w:sz w:val="28"/>
          <w:szCs w:val="28"/>
          <w:u w:val="single"/>
        </w:rPr>
        <w:t xml:space="preserve"> и членов его семьи</w:t>
      </w:r>
    </w:p>
    <w:p w:rsidR="0084563B" w:rsidRPr="00A65F2A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65F2A">
        <w:rPr>
          <w:rFonts w:ascii="Times New Roman" w:hAnsi="Times New Roman" w:cs="Times New Roman"/>
          <w:sz w:val="20"/>
          <w:szCs w:val="20"/>
        </w:rPr>
        <w:t>(полное наименование должности)</w:t>
      </w:r>
    </w:p>
    <w:p w:rsidR="0084563B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период с 01 января 201</w:t>
      </w:r>
      <w:r w:rsidR="006441A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 по 31 декабря 201</w:t>
      </w:r>
      <w:r w:rsidR="006441A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4563B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15134" w:type="dxa"/>
        <w:tblLook w:val="04A0" w:firstRow="1" w:lastRow="0" w:firstColumn="1" w:lastColumn="0" w:noHBand="0" w:noVBand="1"/>
      </w:tblPr>
      <w:tblGrid>
        <w:gridCol w:w="1722"/>
        <w:gridCol w:w="2096"/>
        <w:gridCol w:w="1721"/>
        <w:gridCol w:w="1204"/>
        <w:gridCol w:w="1677"/>
        <w:gridCol w:w="1694"/>
        <w:gridCol w:w="1751"/>
        <w:gridCol w:w="1368"/>
        <w:gridCol w:w="1901"/>
      </w:tblGrid>
      <w:tr w:rsidR="0084563B" w:rsidTr="00072FD1">
        <w:trPr>
          <w:trHeight w:val="810"/>
        </w:trPr>
        <w:tc>
          <w:tcPr>
            <w:tcW w:w="172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563B" w:rsidRDefault="0084563B" w:rsidP="006441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6441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29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02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3B" w:rsidTr="006441A0">
        <w:trPr>
          <w:trHeight w:val="66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563B" w:rsidRDefault="0084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563B" w:rsidRDefault="0084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FC3788" w:rsidTr="006441A0">
        <w:trPr>
          <w:trHeight w:val="417"/>
        </w:trPr>
        <w:tc>
          <w:tcPr>
            <w:tcW w:w="1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3788" w:rsidRDefault="006441A0" w:rsidP="00072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Калабина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441A0" w:rsidRDefault="006441A0" w:rsidP="00072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Ирина Алексеевна</w:t>
            </w:r>
          </w:p>
        </w:tc>
        <w:tc>
          <w:tcPr>
            <w:tcW w:w="2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3788" w:rsidRDefault="006441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565 915,40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C3788" w:rsidRDefault="006441A0" w:rsidP="00644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6441A0" w:rsidRDefault="006441A0" w:rsidP="00644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1A0" w:rsidRDefault="006441A0" w:rsidP="00644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C3788" w:rsidRDefault="006441A0" w:rsidP="0075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1152,4</w:t>
            </w:r>
          </w:p>
          <w:p w:rsidR="006441A0" w:rsidRDefault="006441A0" w:rsidP="0075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1A0" w:rsidRDefault="006441A0" w:rsidP="0075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1A0" w:rsidRDefault="006441A0" w:rsidP="0075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C3788" w:rsidRDefault="006441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441A0" w:rsidRDefault="006441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1A0" w:rsidRDefault="006441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1A0" w:rsidRPr="0075768B" w:rsidRDefault="006441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C3788" w:rsidRPr="008C235E" w:rsidRDefault="006441A0" w:rsidP="00C34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proofErr w:type="gramEnd"/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C3788" w:rsidRDefault="006441A0" w:rsidP="00A2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proofErr w:type="gramEnd"/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C3788" w:rsidRDefault="006441A0" w:rsidP="00A65F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53,67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C3788" w:rsidRDefault="006441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A23976" w:rsidTr="006441A0">
        <w:trPr>
          <w:trHeight w:val="417"/>
        </w:trPr>
        <w:tc>
          <w:tcPr>
            <w:tcW w:w="1722" w:type="dxa"/>
            <w:hideMark/>
          </w:tcPr>
          <w:p w:rsidR="00A23976" w:rsidRDefault="00A23976" w:rsidP="00A23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  <w:proofErr w:type="gramEnd"/>
          </w:p>
        </w:tc>
        <w:tc>
          <w:tcPr>
            <w:tcW w:w="2096" w:type="dxa"/>
            <w:hideMark/>
          </w:tcPr>
          <w:p w:rsidR="00A23976" w:rsidRDefault="006441A0" w:rsidP="00A23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439 121,76</w:t>
            </w:r>
          </w:p>
        </w:tc>
        <w:tc>
          <w:tcPr>
            <w:tcW w:w="1721" w:type="dxa"/>
          </w:tcPr>
          <w:p w:rsidR="006441A0" w:rsidRDefault="006441A0" w:rsidP="00644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6441A0" w:rsidRDefault="006441A0" w:rsidP="00644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1A0" w:rsidRDefault="006441A0" w:rsidP="00644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6441A0" w:rsidRDefault="006441A0" w:rsidP="00644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976" w:rsidRDefault="006441A0" w:rsidP="00644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6441A0" w:rsidRDefault="006441A0" w:rsidP="006441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1A0" w:rsidRDefault="006441A0" w:rsidP="00644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204" w:type="dxa"/>
          </w:tcPr>
          <w:p w:rsidR="00A23976" w:rsidRDefault="006441A0" w:rsidP="00A23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1152,4</w:t>
            </w:r>
          </w:p>
          <w:p w:rsidR="006441A0" w:rsidRDefault="006441A0" w:rsidP="00A23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1A0" w:rsidRDefault="006441A0" w:rsidP="00A23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1A0" w:rsidRDefault="006441A0" w:rsidP="00A23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37,0</w:t>
            </w:r>
          </w:p>
          <w:p w:rsidR="006441A0" w:rsidRDefault="006441A0" w:rsidP="00A23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1A0" w:rsidRDefault="006441A0" w:rsidP="00A23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1A0" w:rsidRDefault="006441A0" w:rsidP="00A23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35,4</w:t>
            </w:r>
          </w:p>
          <w:p w:rsidR="006441A0" w:rsidRDefault="006441A0" w:rsidP="00A23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1A0" w:rsidRDefault="006441A0" w:rsidP="00A23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37,0</w:t>
            </w:r>
          </w:p>
          <w:p w:rsidR="006441A0" w:rsidRDefault="006441A0" w:rsidP="00A23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A23976" w:rsidRDefault="006441A0" w:rsidP="00A23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441A0" w:rsidRDefault="006441A0" w:rsidP="00A23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1A0" w:rsidRDefault="006441A0" w:rsidP="00A23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1A0" w:rsidRDefault="006441A0" w:rsidP="00A23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441A0" w:rsidRDefault="006441A0" w:rsidP="00A23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1A0" w:rsidRDefault="006441A0" w:rsidP="00A23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1A0" w:rsidRDefault="006441A0" w:rsidP="00A23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441A0" w:rsidRDefault="006441A0" w:rsidP="00A23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1A0" w:rsidRDefault="006441A0" w:rsidP="00A23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441A0" w:rsidRPr="0075768B" w:rsidRDefault="006441A0" w:rsidP="00A23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A23976" w:rsidRPr="008C235E" w:rsidRDefault="006441A0" w:rsidP="00A23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Тойота-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Лендкрузер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Прадо</w:t>
            </w:r>
            <w:bookmarkStart w:id="0" w:name="_GoBack"/>
            <w:bookmarkEnd w:id="0"/>
          </w:p>
        </w:tc>
        <w:tc>
          <w:tcPr>
            <w:tcW w:w="1751" w:type="dxa"/>
          </w:tcPr>
          <w:p w:rsidR="00A23976" w:rsidRDefault="006441A0" w:rsidP="00A2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proofErr w:type="gramEnd"/>
          </w:p>
        </w:tc>
        <w:tc>
          <w:tcPr>
            <w:tcW w:w="1368" w:type="dxa"/>
          </w:tcPr>
          <w:p w:rsidR="00A23976" w:rsidRDefault="006441A0" w:rsidP="00A23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53,67</w:t>
            </w:r>
          </w:p>
        </w:tc>
        <w:tc>
          <w:tcPr>
            <w:tcW w:w="1901" w:type="dxa"/>
          </w:tcPr>
          <w:p w:rsidR="00A23976" w:rsidRDefault="006441A0" w:rsidP="00A23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A83B76" w:rsidRDefault="00A83B76" w:rsidP="0075768B">
      <w:pPr>
        <w:pStyle w:val="a3"/>
        <w:jc w:val="both"/>
      </w:pPr>
    </w:p>
    <w:sectPr w:rsidR="00A83B76" w:rsidSect="00F1479D">
      <w:pgSz w:w="16838" w:h="11906" w:orient="landscape"/>
      <w:pgMar w:top="1135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4563B"/>
    <w:rsid w:val="00072FD1"/>
    <w:rsid w:val="000953E8"/>
    <w:rsid w:val="00107868"/>
    <w:rsid w:val="00131AFF"/>
    <w:rsid w:val="00131CB2"/>
    <w:rsid w:val="0023396B"/>
    <w:rsid w:val="00503051"/>
    <w:rsid w:val="00533B0B"/>
    <w:rsid w:val="006441A0"/>
    <w:rsid w:val="0075768B"/>
    <w:rsid w:val="0084563B"/>
    <w:rsid w:val="00863B62"/>
    <w:rsid w:val="008B79AA"/>
    <w:rsid w:val="008C235E"/>
    <w:rsid w:val="00A23976"/>
    <w:rsid w:val="00A62E3D"/>
    <w:rsid w:val="00A65F2A"/>
    <w:rsid w:val="00A83B76"/>
    <w:rsid w:val="00AD5CF5"/>
    <w:rsid w:val="00B90226"/>
    <w:rsid w:val="00E26B5A"/>
    <w:rsid w:val="00E6405D"/>
    <w:rsid w:val="00F1479D"/>
    <w:rsid w:val="00F4156F"/>
    <w:rsid w:val="00FC3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3CCFEA-72B4-4EC2-9D14-01CB40325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3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456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8456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84563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7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РОО</Company>
  <LinksUpToDate>false</LinksUpToDate>
  <CharactersWithSpaces>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Александровна</dc:creator>
  <cp:keywords/>
  <dc:description/>
  <cp:lastModifiedBy>Завитинский район</cp:lastModifiedBy>
  <cp:revision>20</cp:revision>
  <dcterms:created xsi:type="dcterms:W3CDTF">2013-06-27T23:49:00Z</dcterms:created>
  <dcterms:modified xsi:type="dcterms:W3CDTF">2016-04-28T00:53:00Z</dcterms:modified>
</cp:coreProperties>
</file>